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19FF" w:rsidR="00ED19FF" w:rsidP="00955CEB" w:rsidRDefault="00ED19FF" w14:paraId="1F64EB80" w14:textId="071383FA">
      <w:pPr>
        <w:spacing w:line="480" w:lineRule="auto"/>
        <w:jc w:val="both"/>
        <w:rPr>
          <w:b/>
          <w:spacing w:val="-2"/>
          <w:lang w:val="es-EC"/>
        </w:rPr>
      </w:pPr>
      <w:r w:rsidRPr="00ED19FF">
        <w:rPr>
          <w:b/>
          <w:spacing w:val="-2"/>
          <w:lang w:val="es-EC"/>
        </w:rPr>
        <w:t>FORMATO VANESSA DEL POZO</w:t>
      </w:r>
    </w:p>
    <w:p w:rsidRPr="00737418" w:rsidR="00955CEB" w:rsidP="00955CEB" w:rsidRDefault="00955CEB" w14:paraId="2D89B78B" w14:textId="06392225">
      <w:pPr>
        <w:spacing w:line="480" w:lineRule="auto"/>
        <w:jc w:val="both"/>
        <w:rPr>
          <w:spacing w:val="-2"/>
        </w:rPr>
      </w:pPr>
      <w:r w:rsidRPr="00654FE4">
        <w:rPr>
          <w:bCs/>
          <w:spacing w:val="-2"/>
          <w:lang w:val="es-EC"/>
        </w:rPr>
        <w:t>La señora _____________</w:t>
      </w:r>
      <w:r w:rsidRPr="00654FE4">
        <w:rPr>
          <w:bCs/>
          <w:spacing w:val="2"/>
        </w:rPr>
        <w:t>, portadora de la cédula de ciudadanía número _____</w:t>
      </w:r>
      <w:r w:rsidRPr="00654FE4">
        <w:rPr>
          <w:bCs/>
        </w:rPr>
        <w:t xml:space="preserve">; y el señor _________, </w:t>
      </w:r>
      <w:r w:rsidRPr="00654FE4">
        <w:rPr>
          <w:bCs/>
          <w:spacing w:val="2"/>
        </w:rPr>
        <w:t xml:space="preserve">portador de la cédula de ciudadanía número </w:t>
      </w:r>
      <w:r w:rsidRPr="00654FE4">
        <w:rPr>
          <w:bCs/>
        </w:rPr>
        <w:t xml:space="preserve">________, mayores de edad, de estado civil ________, domiciliados </w:t>
      </w:r>
      <w:r w:rsidRPr="00654FE4">
        <w:rPr>
          <w:bCs/>
          <w:spacing w:val="-2"/>
        </w:rPr>
        <w:t>en la ________, cantón Quito, provincia de Pichincha</w:t>
      </w:r>
      <w:r w:rsidRPr="00654FE4">
        <w:rPr>
          <w:bCs/>
        </w:rPr>
        <w:t>; por sus propios y personales derechos y como padres de</w:t>
      </w:r>
      <w:r w:rsidR="00022FE5">
        <w:rPr>
          <w:bCs/>
        </w:rPr>
        <w:t xml:space="preserve">l/a </w:t>
      </w:r>
      <w:r w:rsidRPr="00654FE4">
        <w:rPr>
          <w:bCs/>
        </w:rPr>
        <w:t xml:space="preserve">menor de edad que responde a los nombres de </w:t>
      </w:r>
      <w:r w:rsidRPr="00654FE4">
        <w:rPr>
          <w:bCs/>
          <w:spacing w:val="2"/>
          <w:lang w:val="es-EC"/>
        </w:rPr>
        <w:t>________</w:t>
      </w:r>
      <w:r w:rsidRPr="00654FE4">
        <w:rPr>
          <w:bCs/>
          <w:spacing w:val="2"/>
        </w:rPr>
        <w:t>, portador</w:t>
      </w:r>
      <w:r w:rsidR="00022FE5">
        <w:rPr>
          <w:bCs/>
          <w:spacing w:val="2"/>
        </w:rPr>
        <w:t>/</w:t>
      </w:r>
      <w:r w:rsidRPr="00654FE4">
        <w:rPr>
          <w:bCs/>
          <w:spacing w:val="2"/>
        </w:rPr>
        <w:t xml:space="preserve">a de la cédula de ciudadanía número </w:t>
      </w:r>
      <w:r w:rsidRPr="00654FE4">
        <w:rPr>
          <w:bCs/>
          <w:spacing w:val="-2"/>
          <w:lang w:val="es-EC"/>
        </w:rPr>
        <w:t>____________</w:t>
      </w:r>
      <w:r w:rsidRPr="00654FE4">
        <w:rPr>
          <w:bCs/>
        </w:rPr>
        <w:t>, con el debido respeto comparecemos</w:t>
      </w:r>
      <w:r w:rsidRPr="006621C3">
        <w:t xml:space="preserve"> ante su autoridad, con la siguiente </w:t>
      </w:r>
      <w:r w:rsidRPr="006621C3">
        <w:rPr>
          <w:b/>
        </w:rPr>
        <w:t>AUTORIZACIÓN DE SALIDA AL EXTERIOR DE NUESTR</w:t>
      </w:r>
      <w:r w:rsidR="00654FE4">
        <w:rPr>
          <w:b/>
        </w:rPr>
        <w:t>O/</w:t>
      </w:r>
      <w:r w:rsidRPr="006621C3">
        <w:rPr>
          <w:b/>
        </w:rPr>
        <w:t>A HIJ</w:t>
      </w:r>
      <w:r w:rsidR="00EC0C2A">
        <w:rPr>
          <w:b/>
        </w:rPr>
        <w:t>O/</w:t>
      </w:r>
      <w:r w:rsidRPr="006621C3">
        <w:rPr>
          <w:b/>
        </w:rPr>
        <w:t xml:space="preserve">A MENOR DE EDAD: </w:t>
      </w:r>
    </w:p>
    <w:p w:rsidRPr="006621C3" w:rsidR="00955CEB" w:rsidP="00955CEB" w:rsidRDefault="00955CEB" w14:paraId="6CC75584" w14:textId="0701F63C">
      <w:pPr>
        <w:spacing w:line="480" w:lineRule="auto"/>
        <w:jc w:val="both"/>
        <w:rPr>
          <w:highlight w:val="yellow"/>
        </w:rPr>
      </w:pPr>
      <w:r w:rsidRPr="006621C3">
        <w:rPr>
          <w:b/>
        </w:rPr>
        <w:t xml:space="preserve"> </w:t>
      </w:r>
      <w:r w:rsidRPr="006621C3">
        <w:rPr>
          <w:bCs/>
        </w:rPr>
        <w:t xml:space="preserve">Los </w:t>
      </w:r>
      <w:r w:rsidRPr="006621C3">
        <w:t>comparecientes como padres del</w:t>
      </w:r>
      <w:r w:rsidR="00812D21">
        <w:t>/</w:t>
      </w:r>
      <w:r w:rsidRPr="006621C3">
        <w:t xml:space="preserve">a menor </w:t>
      </w:r>
      <w:r>
        <w:rPr>
          <w:b/>
          <w:bCs/>
          <w:spacing w:val="2"/>
          <w:lang w:val="es-EC"/>
        </w:rPr>
        <w:t>_______</w:t>
      </w:r>
      <w:r w:rsidRPr="006621C3">
        <w:t xml:space="preserve">, quien viaja de </w:t>
      </w:r>
      <w:r w:rsidR="007068DC">
        <w:t>prácticas escolares</w:t>
      </w:r>
      <w:r w:rsidRPr="006621C3">
        <w:t>, con fundamento en lo que disponen los artículos Ciento Nueve (109) y Ciento Diez (110) del Código de la Niñez y Adolescencia, expresamos en forma libre y espontánea la voluntad de conceder expresa autorización de salida al exterior de nuestr</w:t>
      </w:r>
      <w:r w:rsidR="007C27F2">
        <w:t>o/</w:t>
      </w:r>
      <w:r w:rsidRPr="006621C3">
        <w:t>a hij</w:t>
      </w:r>
      <w:r w:rsidR="007C27F2">
        <w:t>o/</w:t>
      </w:r>
      <w:r w:rsidRPr="006621C3">
        <w:t xml:space="preserve">a, haciéndole conocer los siguientes datos para efectos de que se digne levantar la correspondiente acta notarial:    </w:t>
      </w:r>
    </w:p>
    <w:p w:rsidRPr="006621C3" w:rsidR="00955CEB" w:rsidP="00955CEB" w:rsidRDefault="00955CEB" w14:paraId="36288FAE" w14:textId="2EE74E92">
      <w:pPr>
        <w:spacing w:line="480" w:lineRule="auto"/>
        <w:jc w:val="both"/>
      </w:pPr>
      <w:r w:rsidRPr="006621C3">
        <w:rPr>
          <w:b/>
        </w:rPr>
        <w:t>a)</w:t>
      </w:r>
      <w:r w:rsidRPr="006621C3">
        <w:t xml:space="preserve"> En calidad de padres comparecemos bajo juramento y concedemos la autorización de salida al exterior de nuestr</w:t>
      </w:r>
      <w:r w:rsidR="007C27F2">
        <w:t>o/a</w:t>
      </w:r>
      <w:r w:rsidRPr="006621C3">
        <w:t xml:space="preserve"> hij</w:t>
      </w:r>
      <w:r w:rsidR="007C27F2">
        <w:t>o/a</w:t>
      </w:r>
      <w:r w:rsidRPr="006621C3">
        <w:t xml:space="preserve">. </w:t>
      </w:r>
    </w:p>
    <w:p w:rsidRPr="006621C3" w:rsidR="00955CEB" w:rsidP="00955CEB" w:rsidRDefault="00955CEB" w14:paraId="4D1CE140" w14:textId="7FCA7A0A">
      <w:pPr>
        <w:spacing w:line="480" w:lineRule="auto"/>
        <w:jc w:val="both"/>
      </w:pPr>
      <w:r w:rsidRPr="006621C3">
        <w:rPr>
          <w:b/>
        </w:rPr>
        <w:t>b)</w:t>
      </w:r>
      <w:r w:rsidRPr="006621C3">
        <w:t xml:space="preserve"> </w:t>
      </w:r>
      <w:r w:rsidR="00F1279D">
        <w:t>El/l</w:t>
      </w:r>
      <w:r w:rsidRPr="006621C3">
        <w:t xml:space="preserve">a menor viajará </w:t>
      </w:r>
      <w:r w:rsidR="007068DC">
        <w:t>sin acompañamiento.</w:t>
      </w:r>
    </w:p>
    <w:p w:rsidRPr="006621C3" w:rsidR="00955CEB" w:rsidP="00955CEB" w:rsidRDefault="00955CEB" w14:paraId="67FA2253" w14:textId="519824A6">
      <w:pPr>
        <w:spacing w:line="480" w:lineRule="auto"/>
        <w:jc w:val="both"/>
      </w:pPr>
      <w:r w:rsidRPr="006621C3">
        <w:rPr>
          <w:b/>
        </w:rPr>
        <w:t>c)</w:t>
      </w:r>
      <w:r w:rsidRPr="006621C3">
        <w:t xml:space="preserve"> Motivo del viaje: </w:t>
      </w:r>
      <w:r w:rsidR="007068DC">
        <w:t>Prácticas escolares.</w:t>
      </w:r>
    </w:p>
    <w:p w:rsidRPr="006621C3" w:rsidR="00955CEB" w:rsidP="00955CEB" w:rsidRDefault="00955CEB" w14:paraId="0203AE56" w14:textId="7B716F48">
      <w:pPr>
        <w:autoSpaceDE w:val="0"/>
        <w:autoSpaceDN w:val="0"/>
        <w:adjustRightInd w:val="0"/>
        <w:spacing w:line="480" w:lineRule="auto"/>
        <w:jc w:val="both"/>
      </w:pPr>
      <w:r w:rsidRPr="006621C3">
        <w:rPr>
          <w:b/>
        </w:rPr>
        <w:t>d)</w:t>
      </w:r>
      <w:r w:rsidRPr="006621C3">
        <w:t xml:space="preserve"> País de destino y dirección en el exterior: </w:t>
      </w:r>
      <w:r w:rsidRPr="00676757">
        <w:rPr>
          <w:b/>
          <w:bCs/>
        </w:rPr>
        <w:t>CIUDAD</w:t>
      </w:r>
      <w:r w:rsidRPr="006621C3">
        <w:t xml:space="preserve"> – </w:t>
      </w:r>
      <w:r w:rsidRPr="00676757">
        <w:rPr>
          <w:b/>
          <w:bCs/>
        </w:rPr>
        <w:t>ALEMANIA</w:t>
      </w:r>
      <w:r w:rsidRPr="006621C3">
        <w:t xml:space="preserve">, </w:t>
      </w:r>
      <w:r>
        <w:t xml:space="preserve">dirección _________; </w:t>
      </w:r>
    </w:p>
    <w:p w:rsidRPr="006621C3" w:rsidR="00955CEB" w:rsidP="00955CEB" w:rsidRDefault="00955CEB" w14:paraId="6243C719" w14:textId="7D90DCFA">
      <w:pPr>
        <w:spacing w:line="480" w:lineRule="auto"/>
        <w:jc w:val="both"/>
        <w:rPr>
          <w:spacing w:val="2"/>
        </w:rPr>
      </w:pPr>
      <w:r w:rsidRPr="006621C3">
        <w:rPr>
          <w:b/>
        </w:rPr>
        <w:t>e)</w:t>
      </w:r>
      <w:r w:rsidRPr="006621C3">
        <w:t xml:space="preserve"> Tiempo de duración del viaje: desde</w:t>
      </w:r>
      <w:r w:rsidRPr="006621C3">
        <w:rPr>
          <w:b/>
        </w:rPr>
        <w:t xml:space="preserve"> </w:t>
      </w:r>
      <w:r w:rsidRPr="006621C3">
        <w:t xml:space="preserve">el </w:t>
      </w:r>
      <w:r>
        <w:t>_________</w:t>
      </w:r>
      <w:r w:rsidRPr="006621C3">
        <w:rPr>
          <w:spacing w:val="2"/>
        </w:rPr>
        <w:t>;</w:t>
      </w:r>
      <w:r w:rsidRPr="006621C3">
        <w:rPr>
          <w:b/>
          <w:spacing w:val="2"/>
        </w:rPr>
        <w:t xml:space="preserve"> </w:t>
      </w:r>
      <w:r w:rsidRPr="006621C3">
        <w:rPr>
          <w:spacing w:val="2"/>
        </w:rPr>
        <w:t xml:space="preserve">y, retornará al país el </w:t>
      </w:r>
      <w:r>
        <w:rPr>
          <w:spacing w:val="2"/>
        </w:rPr>
        <w:t>_______________.</w:t>
      </w:r>
    </w:p>
    <w:p w:rsidRPr="006621C3" w:rsidR="00955CEB" w:rsidP="00955CEB" w:rsidRDefault="00955CEB" w14:paraId="5D39EA37" w14:textId="411254AA">
      <w:pPr>
        <w:spacing w:line="480" w:lineRule="auto"/>
        <w:jc w:val="both"/>
      </w:pPr>
      <w:r w:rsidRPr="006621C3">
        <w:rPr>
          <w:b/>
        </w:rPr>
        <w:t>f)</w:t>
      </w:r>
      <w:r w:rsidRPr="006621C3">
        <w:t xml:space="preserve"> Medio de transporte: Aéreo - </w:t>
      </w:r>
      <w:r>
        <w:t>_________</w:t>
      </w:r>
      <w:r w:rsidRPr="006621C3">
        <w:t>.</w:t>
      </w:r>
    </w:p>
    <w:p w:rsidRPr="006621C3" w:rsidR="00955CEB" w:rsidP="00955CEB" w:rsidRDefault="00955CEB" w14:paraId="11DB328D" w14:textId="78A032AB">
      <w:pPr>
        <w:spacing w:line="480" w:lineRule="auto"/>
        <w:jc w:val="both"/>
      </w:pPr>
      <w:r w:rsidRPr="006621C3">
        <w:rPr>
          <w:b/>
        </w:rPr>
        <w:lastRenderedPageBreak/>
        <w:t>g)</w:t>
      </w:r>
      <w:r w:rsidRPr="006621C3">
        <w:t xml:space="preserve"> Persona que asumen los costos del viaje y estadía en el Exterior: Los costos de transporte y permanencia de la menor en el Exterior, corre a cargo de </w:t>
      </w:r>
      <w:r>
        <w:t>______________</w:t>
      </w:r>
    </w:p>
    <w:p w:rsidRPr="006621C3" w:rsidR="00955CEB" w:rsidP="00955CEB" w:rsidRDefault="00955CEB" w14:paraId="212EF449" w14:textId="711C7690">
      <w:pPr>
        <w:spacing w:line="480" w:lineRule="auto"/>
        <w:jc w:val="both"/>
        <w:rPr>
          <w:b/>
        </w:rPr>
      </w:pPr>
      <w:r w:rsidRPr="006621C3">
        <w:rPr>
          <w:b/>
          <w:bCs/>
        </w:rPr>
        <w:t>h)</w:t>
      </w:r>
      <w:r w:rsidRPr="006621C3">
        <w:t xml:space="preserve"> Persona responsable en el Exterior: Los responsables serán </w:t>
      </w:r>
      <w:r>
        <w:t>_______</w:t>
      </w:r>
      <w:r>
        <w:rPr>
          <w:b/>
          <w:bCs/>
        </w:rPr>
        <w:t xml:space="preserve"> </w:t>
      </w:r>
      <w:r w:rsidRPr="006621C3">
        <w:t>con cédula de ciudadanía No.</w:t>
      </w:r>
      <w:r>
        <w:t xml:space="preserve"> </w:t>
      </w:r>
      <w:r>
        <w:rPr>
          <w:b/>
          <w:bCs/>
        </w:rPr>
        <w:t>___________</w:t>
      </w:r>
      <w:r w:rsidRPr="006621C3">
        <w:t>; y, el</w:t>
      </w:r>
      <w:r w:rsidR="00DF3F07">
        <w:t>/la</w:t>
      </w:r>
      <w:r w:rsidRPr="006621C3">
        <w:t xml:space="preserve"> señor</w:t>
      </w:r>
      <w:r w:rsidR="00DF3F07">
        <w:t>/a</w:t>
      </w:r>
      <w:r w:rsidRPr="006621C3">
        <w:t xml:space="preserve"> </w:t>
      </w:r>
      <w:r>
        <w:rPr>
          <w:b/>
          <w:bCs/>
        </w:rPr>
        <w:t>_________</w:t>
      </w:r>
      <w:r w:rsidRPr="006621C3">
        <w:t xml:space="preserve"> con cédula de ciudadanía No. </w:t>
      </w:r>
      <w:r>
        <w:rPr>
          <w:b/>
          <w:bCs/>
        </w:rPr>
        <w:t>_______</w:t>
      </w:r>
      <w:r w:rsidRPr="006621C3">
        <w:t>.</w:t>
      </w:r>
    </w:p>
    <w:p w:rsidR="00955CEB" w:rsidP="00955CEB" w:rsidRDefault="00955CEB" w14:paraId="215E5CAD" w14:textId="749929DC">
      <w:pPr>
        <w:spacing w:line="480" w:lineRule="auto"/>
        <w:jc w:val="both"/>
        <w:rPr>
          <w:spacing w:val="-2"/>
        </w:rPr>
      </w:pPr>
      <w:r>
        <w:rPr>
          <w:b/>
          <w:bCs/>
        </w:rPr>
        <w:t>i</w:t>
      </w:r>
      <w:r w:rsidRPr="006621C3">
        <w:rPr>
          <w:b/>
          <w:bCs/>
        </w:rPr>
        <w:t>)</w:t>
      </w:r>
      <w:r w:rsidRPr="006621C3">
        <w:t xml:space="preserve"> Los comparecientes fijan el domicilio para cualquier notificación la siguiente: </w:t>
      </w:r>
      <w:r w:rsidRPr="00737418">
        <w:rPr>
          <w:spacing w:val="-2"/>
        </w:rPr>
        <w:t xml:space="preserve">Calle </w:t>
      </w:r>
      <w:r>
        <w:rPr>
          <w:spacing w:val="-2"/>
        </w:rPr>
        <w:t xml:space="preserve">_______, </w:t>
      </w:r>
      <w:r w:rsidRPr="00737418">
        <w:rPr>
          <w:spacing w:val="-2"/>
        </w:rPr>
        <w:t xml:space="preserve">Urbanización </w:t>
      </w:r>
      <w:r>
        <w:rPr>
          <w:spacing w:val="-2"/>
        </w:rPr>
        <w:t>_________________</w:t>
      </w:r>
      <w:r w:rsidRPr="006621C3">
        <w:rPr>
          <w:spacing w:val="-2"/>
        </w:rPr>
        <w:t>, cantón Quito, provincia de Pichincha</w:t>
      </w:r>
      <w:r>
        <w:rPr>
          <w:spacing w:val="-2"/>
        </w:rPr>
        <w:t>.</w:t>
      </w:r>
    </w:p>
    <w:p w:rsidRPr="006621C3" w:rsidR="00955CEB" w:rsidP="00955CEB" w:rsidRDefault="00955CEB" w14:paraId="3C162F9D" w14:textId="77777777">
      <w:pPr>
        <w:spacing w:line="480" w:lineRule="auto"/>
        <w:jc w:val="both"/>
      </w:pPr>
      <w:r w:rsidRPr="006621C3">
        <w:t xml:space="preserve">Acompaño señor Notario a la presente petición: </w:t>
      </w:r>
    </w:p>
    <w:p w:rsidRPr="006621C3" w:rsidR="00955CEB" w:rsidP="00955CEB" w:rsidRDefault="00955CEB" w14:paraId="3A2D80EA" w14:textId="77777777">
      <w:pPr>
        <w:numPr>
          <w:ilvl w:val="0"/>
          <w:numId w:val="1"/>
        </w:numPr>
        <w:spacing w:line="480" w:lineRule="auto"/>
        <w:jc w:val="both"/>
      </w:pPr>
      <w:r w:rsidRPr="006621C3">
        <w:t>Copia a color de la cédula de ciudadanía de la menor que viaja.</w:t>
      </w:r>
    </w:p>
    <w:p w:rsidRPr="006621C3" w:rsidR="00955CEB" w:rsidP="00955CEB" w:rsidRDefault="00955CEB" w14:paraId="7EB7538A" w14:textId="77777777">
      <w:pPr>
        <w:numPr>
          <w:ilvl w:val="0"/>
          <w:numId w:val="1"/>
        </w:numPr>
        <w:spacing w:line="480" w:lineRule="auto"/>
        <w:jc w:val="both"/>
      </w:pPr>
      <w:r w:rsidRPr="006621C3">
        <w:t xml:space="preserve">Copia a color de la cédula de ciudadanía y certificado de votación del padre. </w:t>
      </w:r>
    </w:p>
    <w:p w:rsidRPr="006621C3" w:rsidR="00955CEB" w:rsidP="00955CEB" w:rsidRDefault="00955CEB" w14:paraId="5A0CE0B9" w14:noSpellErr="1" w14:textId="79E5E155">
      <w:pPr>
        <w:numPr>
          <w:ilvl w:val="0"/>
          <w:numId w:val="1"/>
        </w:numPr>
        <w:spacing w:line="480" w:lineRule="auto"/>
        <w:jc w:val="both"/>
        <w:rPr/>
      </w:pPr>
      <w:r w:rsidR="00955CEB">
        <w:rPr/>
        <w:t xml:space="preserve">Copia a color de la cédula de ciudadanía y certificado de votación de la madre. </w:t>
      </w:r>
    </w:p>
    <w:p w:rsidR="006D28A7" w:rsidRDefault="006D28A7" w14:paraId="0761344A" w14:textId="77777777"/>
    <w:sectPr w:rsidR="006D28A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02D21"/>
    <w:multiLevelType w:val="hybridMultilevel"/>
    <w:tmpl w:val="0A2E018A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824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EB"/>
    <w:rsid w:val="00022FE5"/>
    <w:rsid w:val="00147D2F"/>
    <w:rsid w:val="00224DD0"/>
    <w:rsid w:val="00345847"/>
    <w:rsid w:val="00443FA8"/>
    <w:rsid w:val="006157C9"/>
    <w:rsid w:val="00654FE4"/>
    <w:rsid w:val="00673F1B"/>
    <w:rsid w:val="006C1A97"/>
    <w:rsid w:val="006D28A7"/>
    <w:rsid w:val="007068DC"/>
    <w:rsid w:val="007C27F2"/>
    <w:rsid w:val="00812D21"/>
    <w:rsid w:val="00955CEB"/>
    <w:rsid w:val="009C2C25"/>
    <w:rsid w:val="009D08D7"/>
    <w:rsid w:val="00A15309"/>
    <w:rsid w:val="00A4257B"/>
    <w:rsid w:val="00DF3F07"/>
    <w:rsid w:val="00EC0C2A"/>
    <w:rsid w:val="00ED19FF"/>
    <w:rsid w:val="00F1279D"/>
    <w:rsid w:val="01A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5492"/>
  <w15:chartTrackingRefBased/>
  <w15:docId w15:val="{4EAB4571-60B6-4A21-B63A-4FE0334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5CEB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5C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C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55CE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55CE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55CE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55CEB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55CEB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55CEB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55CEB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55CEB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55C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5C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55C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5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5CEB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55C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5C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5C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C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55C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5CE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4584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890F5C680345B2CBA70DCACF40C8" ma:contentTypeVersion="10" ma:contentTypeDescription="Create a new document." ma:contentTypeScope="" ma:versionID="8755ee1aff130e3b79129c0c826e7de0">
  <xsd:schema xmlns:xsd="http://www.w3.org/2001/XMLSchema" xmlns:xs="http://www.w3.org/2001/XMLSchema" xmlns:p="http://schemas.microsoft.com/office/2006/metadata/properties" xmlns:ns2="411c2208-8913-4e67-94ef-6765a1148295" xmlns:ns3="587cb2de-5de5-4dd9-b179-6f182d2da5c0" targetNamespace="http://schemas.microsoft.com/office/2006/metadata/properties" ma:root="true" ma:fieldsID="f5026d43b05d92ba9a5818ec883917b0" ns2:_="" ns3:_="">
    <xsd:import namespace="411c2208-8913-4e67-94ef-6765a1148295"/>
    <xsd:import namespace="587cb2de-5de5-4dd9-b179-6f182d2d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2208-8913-4e67-94ef-6765a114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b2de-5de5-4dd9-b179-6f182d2da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4766c4-efe9-4baf-ac57-0a003c947eac}" ma:internalName="TaxCatchAll" ma:showField="CatchAllData" ma:web="587cb2de-5de5-4dd9-b179-6f182d2da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c2208-8913-4e67-94ef-6765a1148295">
      <Terms xmlns="http://schemas.microsoft.com/office/infopath/2007/PartnerControls"/>
    </lcf76f155ced4ddcb4097134ff3c332f>
    <TaxCatchAll xmlns="587cb2de-5de5-4dd9-b179-6f182d2da5c0" xsi:nil="true"/>
  </documentManagement>
</p:properties>
</file>

<file path=customXml/itemProps1.xml><?xml version="1.0" encoding="utf-8"?>
<ds:datastoreItem xmlns:ds="http://schemas.openxmlformats.org/officeDocument/2006/customXml" ds:itemID="{4A9648C7-7843-4978-9D0B-A6F0ECA64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c2208-8913-4e67-94ef-6765a1148295"/>
    <ds:schemaRef ds:uri="587cb2de-5de5-4dd9-b179-6f182d2d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91311-1907-4063-9701-BCFE7796C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5A62E-C48C-437E-81BD-CF0E3AA2BBCD}">
  <ds:schemaRefs>
    <ds:schemaRef ds:uri="http://schemas.microsoft.com/office/2006/metadata/properties"/>
    <ds:schemaRef ds:uri="http://schemas.microsoft.com/office/infopath/2007/PartnerControls"/>
    <ds:schemaRef ds:uri="411c2208-8913-4e67-94ef-6765a1148295"/>
    <ds:schemaRef ds:uri="587cb2de-5de5-4dd9-b179-6f182d2da5c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 Pozo Vanesa</dc:creator>
  <keywords/>
  <dc:description/>
  <lastModifiedBy>Andrea Kundt</lastModifiedBy>
  <revision>3</revision>
  <dcterms:created xsi:type="dcterms:W3CDTF">2026-03-31T16:20:00.0000000Z</dcterms:created>
  <dcterms:modified xsi:type="dcterms:W3CDTF">2026-03-31T16:31:08.7920458Z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0x010100EE00890F5C680345B2CBA70DCACF40C8</vt:lpwstr>
  </property>
  <property fmtid="{D5CDD505-2E9C-101B-9397-08002B2CF9AE}" pid="3" name="MediaServiceImageTags">
    <vt:lpwstr/>
  </property>
</Properties>
</file>