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C282" w14:textId="2F338F4B" w:rsidR="00257E59" w:rsidRPr="00365106" w:rsidRDefault="00257E59" w:rsidP="00C70B3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65106">
        <w:rPr>
          <w:rFonts w:ascii="Arial" w:hAnsi="Arial" w:cs="Arial"/>
          <w:b/>
          <w:bCs/>
          <w:sz w:val="24"/>
          <w:szCs w:val="24"/>
          <w:lang w:val="es-ES"/>
        </w:rPr>
        <w:t>FORMULARIO DE DATOS PARA PETICIÓN DE AUTORIZACIÓN DE SALIDAD DEL PAÍS</w:t>
      </w:r>
      <w:r w:rsidR="00DA3C80" w:rsidRPr="00365106">
        <w:rPr>
          <w:rFonts w:ascii="Arial" w:hAnsi="Arial" w:cs="Arial"/>
          <w:b/>
          <w:bCs/>
          <w:sz w:val="24"/>
          <w:szCs w:val="24"/>
          <w:lang w:val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57E59" w:rsidRPr="00365106" w14:paraId="2620A72A" w14:textId="77777777" w:rsidTr="00257E59">
        <w:tc>
          <w:tcPr>
            <w:tcW w:w="4247" w:type="dxa"/>
          </w:tcPr>
          <w:p w14:paraId="5FE35B0C" w14:textId="3780BD45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del padre:</w:t>
            </w:r>
          </w:p>
        </w:tc>
        <w:tc>
          <w:tcPr>
            <w:tcW w:w="4247" w:type="dxa"/>
          </w:tcPr>
          <w:p w14:paraId="3028BE7E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10401418" w14:textId="77777777" w:rsidTr="00257E59">
        <w:tc>
          <w:tcPr>
            <w:tcW w:w="4247" w:type="dxa"/>
          </w:tcPr>
          <w:p w14:paraId="4DB9C35C" w14:textId="4EF502EA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Nombres completos</w:t>
            </w:r>
          </w:p>
        </w:tc>
        <w:tc>
          <w:tcPr>
            <w:tcW w:w="4247" w:type="dxa"/>
          </w:tcPr>
          <w:p w14:paraId="6A8876BD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7D498A0D" w14:textId="77777777" w:rsidTr="00257E59">
        <w:tc>
          <w:tcPr>
            <w:tcW w:w="4247" w:type="dxa"/>
          </w:tcPr>
          <w:p w14:paraId="054F919F" w14:textId="5F16537D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4247" w:type="dxa"/>
          </w:tcPr>
          <w:p w14:paraId="58923D61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497F0263" w14:textId="77777777" w:rsidTr="00257E59">
        <w:tc>
          <w:tcPr>
            <w:tcW w:w="4247" w:type="dxa"/>
          </w:tcPr>
          <w:p w14:paraId="0942106F" w14:textId="1E6DEE65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Edad</w:t>
            </w:r>
          </w:p>
        </w:tc>
        <w:tc>
          <w:tcPr>
            <w:tcW w:w="4247" w:type="dxa"/>
          </w:tcPr>
          <w:p w14:paraId="467D219B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27BCED1C" w14:textId="77777777" w:rsidTr="00257E59">
        <w:tc>
          <w:tcPr>
            <w:tcW w:w="4247" w:type="dxa"/>
          </w:tcPr>
          <w:p w14:paraId="6CA487EC" w14:textId="1B82C748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Estado civil</w:t>
            </w:r>
          </w:p>
        </w:tc>
        <w:tc>
          <w:tcPr>
            <w:tcW w:w="4247" w:type="dxa"/>
          </w:tcPr>
          <w:p w14:paraId="7EFF6B1B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6BA68965" w14:textId="77777777" w:rsidTr="00257E59">
        <w:tc>
          <w:tcPr>
            <w:tcW w:w="4247" w:type="dxa"/>
          </w:tcPr>
          <w:p w14:paraId="288B69F5" w14:textId="7107F3FF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Ocupación</w:t>
            </w:r>
            <w:r w:rsidR="00B94563" w:rsidRPr="00365106">
              <w:rPr>
                <w:rFonts w:ascii="Arial" w:hAnsi="Arial" w:cs="Arial"/>
                <w:sz w:val="24"/>
                <w:szCs w:val="24"/>
                <w:lang w:val="es-ES"/>
              </w:rPr>
              <w:t xml:space="preserve"> (general </w:t>
            </w:r>
            <w:r w:rsidR="00132993" w:rsidRPr="00365106">
              <w:rPr>
                <w:rFonts w:ascii="Arial" w:hAnsi="Arial" w:cs="Arial"/>
                <w:sz w:val="24"/>
                <w:szCs w:val="24"/>
                <w:lang w:val="es-ES"/>
              </w:rPr>
              <w:t>ej.</w:t>
            </w:r>
            <w:r w:rsidR="00B94563" w:rsidRPr="00365106">
              <w:rPr>
                <w:rFonts w:ascii="Arial" w:hAnsi="Arial" w:cs="Arial"/>
                <w:sz w:val="24"/>
                <w:szCs w:val="24"/>
                <w:lang w:val="es-ES"/>
              </w:rPr>
              <w:t xml:space="preserve">: </w:t>
            </w:r>
            <w:r w:rsidR="00132993" w:rsidRPr="00365106">
              <w:rPr>
                <w:rFonts w:ascii="Arial" w:hAnsi="Arial" w:cs="Arial"/>
                <w:sz w:val="24"/>
                <w:szCs w:val="24"/>
                <w:lang w:val="es-ES"/>
              </w:rPr>
              <w:t>empleado privado, público)</w:t>
            </w:r>
          </w:p>
        </w:tc>
        <w:tc>
          <w:tcPr>
            <w:tcW w:w="4247" w:type="dxa"/>
          </w:tcPr>
          <w:p w14:paraId="076C9541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10F67659" w14:textId="77777777" w:rsidTr="00257E59">
        <w:tc>
          <w:tcPr>
            <w:tcW w:w="4247" w:type="dxa"/>
          </w:tcPr>
          <w:p w14:paraId="6EF1DD07" w14:textId="4B80C243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Dirección domiciliaria</w:t>
            </w:r>
          </w:p>
        </w:tc>
        <w:tc>
          <w:tcPr>
            <w:tcW w:w="4247" w:type="dxa"/>
          </w:tcPr>
          <w:p w14:paraId="4FB940C4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0AE3E985" w14:textId="77777777" w:rsidTr="00257E59">
        <w:tc>
          <w:tcPr>
            <w:tcW w:w="4247" w:type="dxa"/>
          </w:tcPr>
          <w:p w14:paraId="5A26F153" w14:textId="3107615F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Número de teléfono</w:t>
            </w:r>
          </w:p>
        </w:tc>
        <w:tc>
          <w:tcPr>
            <w:tcW w:w="4247" w:type="dxa"/>
          </w:tcPr>
          <w:p w14:paraId="2304D173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6E09C4C2" w14:textId="77777777" w:rsidTr="00257E59">
        <w:tc>
          <w:tcPr>
            <w:tcW w:w="4247" w:type="dxa"/>
          </w:tcPr>
          <w:p w14:paraId="64824464" w14:textId="47E48A60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4247" w:type="dxa"/>
          </w:tcPr>
          <w:p w14:paraId="7486AF8E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27ABC387" w14:textId="77777777" w:rsidR="00257E59" w:rsidRPr="00365106" w:rsidRDefault="00257E59" w:rsidP="00257E59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57E59" w:rsidRPr="00365106" w14:paraId="78D66DE8" w14:textId="77777777" w:rsidTr="0061218B">
        <w:tc>
          <w:tcPr>
            <w:tcW w:w="4247" w:type="dxa"/>
          </w:tcPr>
          <w:p w14:paraId="08B38119" w14:textId="305AB9B2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de la madre:</w:t>
            </w:r>
          </w:p>
        </w:tc>
        <w:tc>
          <w:tcPr>
            <w:tcW w:w="4247" w:type="dxa"/>
          </w:tcPr>
          <w:p w14:paraId="696C3FBF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70980853" w14:textId="77777777" w:rsidTr="0061218B">
        <w:tc>
          <w:tcPr>
            <w:tcW w:w="4247" w:type="dxa"/>
          </w:tcPr>
          <w:p w14:paraId="55435038" w14:textId="77777777" w:rsidR="00257E59" w:rsidRPr="00365106" w:rsidRDefault="00257E59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Nombres completos</w:t>
            </w:r>
          </w:p>
        </w:tc>
        <w:tc>
          <w:tcPr>
            <w:tcW w:w="4247" w:type="dxa"/>
          </w:tcPr>
          <w:p w14:paraId="126966C3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4A38DCF8" w14:textId="77777777" w:rsidTr="0061218B">
        <w:tc>
          <w:tcPr>
            <w:tcW w:w="4247" w:type="dxa"/>
          </w:tcPr>
          <w:p w14:paraId="13844EEB" w14:textId="77777777" w:rsidR="00257E59" w:rsidRPr="00365106" w:rsidRDefault="00257E59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4247" w:type="dxa"/>
          </w:tcPr>
          <w:p w14:paraId="55D43D19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2CEA7E69" w14:textId="77777777" w:rsidTr="0061218B">
        <w:tc>
          <w:tcPr>
            <w:tcW w:w="4247" w:type="dxa"/>
          </w:tcPr>
          <w:p w14:paraId="0281FDB9" w14:textId="77777777" w:rsidR="00257E59" w:rsidRPr="00365106" w:rsidRDefault="00257E59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Edad</w:t>
            </w:r>
          </w:p>
        </w:tc>
        <w:tc>
          <w:tcPr>
            <w:tcW w:w="4247" w:type="dxa"/>
          </w:tcPr>
          <w:p w14:paraId="4FEF5DB3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273DAC7D" w14:textId="77777777" w:rsidTr="0061218B">
        <w:tc>
          <w:tcPr>
            <w:tcW w:w="4247" w:type="dxa"/>
          </w:tcPr>
          <w:p w14:paraId="3B005F95" w14:textId="77777777" w:rsidR="00257E59" w:rsidRPr="00365106" w:rsidRDefault="00257E59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Estado civil</w:t>
            </w:r>
          </w:p>
        </w:tc>
        <w:tc>
          <w:tcPr>
            <w:tcW w:w="4247" w:type="dxa"/>
          </w:tcPr>
          <w:p w14:paraId="185F9E04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54B2B8CF" w14:textId="77777777" w:rsidTr="0061218B">
        <w:tc>
          <w:tcPr>
            <w:tcW w:w="4247" w:type="dxa"/>
          </w:tcPr>
          <w:p w14:paraId="040EF142" w14:textId="7DF45380" w:rsidR="00257E59" w:rsidRPr="00365106" w:rsidRDefault="00132993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Ocupación (general ej.: empleado privado, público)</w:t>
            </w:r>
          </w:p>
        </w:tc>
        <w:tc>
          <w:tcPr>
            <w:tcW w:w="4247" w:type="dxa"/>
          </w:tcPr>
          <w:p w14:paraId="4C4A2D25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66E85434" w14:textId="77777777" w:rsidTr="0061218B">
        <w:tc>
          <w:tcPr>
            <w:tcW w:w="4247" w:type="dxa"/>
          </w:tcPr>
          <w:p w14:paraId="6768CB44" w14:textId="6F18AAAA" w:rsidR="00257E59" w:rsidRPr="00365106" w:rsidRDefault="00257E59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Dirección domiciliaria</w:t>
            </w:r>
          </w:p>
        </w:tc>
        <w:tc>
          <w:tcPr>
            <w:tcW w:w="4247" w:type="dxa"/>
          </w:tcPr>
          <w:p w14:paraId="3A4AE963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4E5F5213" w14:textId="77777777" w:rsidTr="0061218B">
        <w:tc>
          <w:tcPr>
            <w:tcW w:w="4247" w:type="dxa"/>
          </w:tcPr>
          <w:p w14:paraId="79F3358A" w14:textId="77777777" w:rsidR="00257E59" w:rsidRPr="00365106" w:rsidRDefault="00257E59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Número de teléfono</w:t>
            </w:r>
          </w:p>
        </w:tc>
        <w:tc>
          <w:tcPr>
            <w:tcW w:w="4247" w:type="dxa"/>
          </w:tcPr>
          <w:p w14:paraId="0259E97F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628977A0" w14:textId="77777777" w:rsidTr="0061218B">
        <w:tc>
          <w:tcPr>
            <w:tcW w:w="4247" w:type="dxa"/>
          </w:tcPr>
          <w:p w14:paraId="39DC91CD" w14:textId="77777777" w:rsidR="00257E59" w:rsidRPr="00365106" w:rsidRDefault="00257E59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4247" w:type="dxa"/>
          </w:tcPr>
          <w:p w14:paraId="5DD2295B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5F4C2EFD" w14:textId="77777777" w:rsidR="00257E59" w:rsidRPr="00365106" w:rsidRDefault="00257E59" w:rsidP="00257E59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65106" w:rsidRPr="00365106" w14:paraId="7C3FDA84" w14:textId="77777777" w:rsidTr="002E6429">
        <w:tc>
          <w:tcPr>
            <w:tcW w:w="4247" w:type="dxa"/>
          </w:tcPr>
          <w:p w14:paraId="1B1C34BE" w14:textId="611FFC70" w:rsidR="00365106" w:rsidRPr="00365106" w:rsidRDefault="00365106" w:rsidP="002E64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de</w:t>
            </w:r>
            <w:r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l/la adolescente que viaja</w:t>
            </w:r>
            <w:r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:</w:t>
            </w:r>
          </w:p>
        </w:tc>
        <w:tc>
          <w:tcPr>
            <w:tcW w:w="4247" w:type="dxa"/>
          </w:tcPr>
          <w:p w14:paraId="24200A82" w14:textId="77777777" w:rsidR="00365106" w:rsidRPr="00365106" w:rsidRDefault="00365106" w:rsidP="002E64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65106" w:rsidRPr="00365106" w14:paraId="42E4D98D" w14:textId="77777777" w:rsidTr="002E6429">
        <w:tc>
          <w:tcPr>
            <w:tcW w:w="4247" w:type="dxa"/>
          </w:tcPr>
          <w:p w14:paraId="38AEEA1F" w14:textId="77777777" w:rsidR="00365106" w:rsidRPr="00365106" w:rsidRDefault="00365106" w:rsidP="002E642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Nombres completos</w:t>
            </w:r>
          </w:p>
        </w:tc>
        <w:tc>
          <w:tcPr>
            <w:tcW w:w="4247" w:type="dxa"/>
          </w:tcPr>
          <w:p w14:paraId="29587DF5" w14:textId="77777777" w:rsidR="00365106" w:rsidRPr="00365106" w:rsidRDefault="00365106" w:rsidP="002E64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65106" w:rsidRPr="00365106" w14:paraId="0763D56E" w14:textId="77777777" w:rsidTr="002E6429">
        <w:tc>
          <w:tcPr>
            <w:tcW w:w="4247" w:type="dxa"/>
          </w:tcPr>
          <w:p w14:paraId="607ABCE1" w14:textId="77777777" w:rsidR="00365106" w:rsidRPr="00365106" w:rsidRDefault="00365106" w:rsidP="002E642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4247" w:type="dxa"/>
          </w:tcPr>
          <w:p w14:paraId="5FACE897" w14:textId="77777777" w:rsidR="00365106" w:rsidRPr="00365106" w:rsidRDefault="00365106" w:rsidP="002E64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65106" w:rsidRPr="00365106" w14:paraId="422007B3" w14:textId="77777777" w:rsidTr="00365106">
        <w:tc>
          <w:tcPr>
            <w:tcW w:w="4247" w:type="dxa"/>
          </w:tcPr>
          <w:p w14:paraId="0DAA7503" w14:textId="54528A2A" w:rsidR="00365106" w:rsidRPr="00365106" w:rsidRDefault="00365106" w:rsidP="002E642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Edad</w:t>
            </w:r>
          </w:p>
        </w:tc>
        <w:tc>
          <w:tcPr>
            <w:tcW w:w="4247" w:type="dxa"/>
          </w:tcPr>
          <w:p w14:paraId="5F57B0A1" w14:textId="77777777" w:rsidR="00365106" w:rsidRPr="00365106" w:rsidRDefault="00365106" w:rsidP="002E64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4210D730" w14:textId="77777777" w:rsidR="00365106" w:rsidRPr="00365106" w:rsidRDefault="00365106" w:rsidP="00365106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57E59" w:rsidRPr="00365106" w14:paraId="76163098" w14:textId="77777777" w:rsidTr="0061218B">
        <w:tc>
          <w:tcPr>
            <w:tcW w:w="4247" w:type="dxa"/>
          </w:tcPr>
          <w:p w14:paraId="76DD1B28" w14:textId="5304D524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del viaje:</w:t>
            </w:r>
          </w:p>
        </w:tc>
        <w:tc>
          <w:tcPr>
            <w:tcW w:w="4247" w:type="dxa"/>
          </w:tcPr>
          <w:p w14:paraId="1B67BEFA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66328DA3" w14:textId="77777777" w:rsidTr="0061218B">
        <w:tc>
          <w:tcPr>
            <w:tcW w:w="4247" w:type="dxa"/>
          </w:tcPr>
          <w:p w14:paraId="4C5324C3" w14:textId="46AA9448" w:rsidR="00257E59" w:rsidRPr="00365106" w:rsidRDefault="00257E59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Nombres del docente acompañante</w:t>
            </w:r>
          </w:p>
        </w:tc>
        <w:tc>
          <w:tcPr>
            <w:tcW w:w="4247" w:type="dxa"/>
          </w:tcPr>
          <w:p w14:paraId="2CB63C42" w14:textId="77777777" w:rsidR="00257E59" w:rsidRPr="00365106" w:rsidRDefault="00257E59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DA3C80" w:rsidRPr="00365106" w14:paraId="5C4C2F06" w14:textId="77777777" w:rsidTr="0061218B">
        <w:tc>
          <w:tcPr>
            <w:tcW w:w="4247" w:type="dxa"/>
          </w:tcPr>
          <w:p w14:paraId="3C708201" w14:textId="05A42F88" w:rsidR="00DA3C80" w:rsidRPr="00365106" w:rsidRDefault="00DA3C80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Dirección de alojamiento en Alemania</w:t>
            </w:r>
          </w:p>
        </w:tc>
        <w:tc>
          <w:tcPr>
            <w:tcW w:w="4247" w:type="dxa"/>
          </w:tcPr>
          <w:p w14:paraId="43382765" w14:textId="77777777" w:rsidR="00DA3C80" w:rsidRPr="00365106" w:rsidRDefault="00DA3C80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B20AAF" w:rsidRPr="00365106" w14:paraId="3AC1B5EC" w14:textId="77777777" w:rsidTr="0061218B">
        <w:tc>
          <w:tcPr>
            <w:tcW w:w="4247" w:type="dxa"/>
          </w:tcPr>
          <w:p w14:paraId="7A274D9C" w14:textId="31D9AE2E" w:rsidR="00B20AAF" w:rsidRPr="00365106" w:rsidRDefault="00B20AAF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Teléfono de contacto en Alemania</w:t>
            </w:r>
            <w:r w:rsidR="00091086">
              <w:rPr>
                <w:rFonts w:ascii="Arial" w:hAnsi="Arial" w:cs="Arial"/>
                <w:sz w:val="24"/>
                <w:szCs w:val="24"/>
                <w:lang w:val="es-ES"/>
              </w:rPr>
              <w:t xml:space="preserve"> o del profesor acompañante</w:t>
            </w:r>
          </w:p>
        </w:tc>
        <w:tc>
          <w:tcPr>
            <w:tcW w:w="4247" w:type="dxa"/>
          </w:tcPr>
          <w:p w14:paraId="50D94891" w14:textId="77777777" w:rsidR="00B20AAF" w:rsidRPr="00365106" w:rsidRDefault="00B20AAF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DA3C80" w:rsidRPr="00365106" w14:paraId="6173959B" w14:textId="77777777" w:rsidTr="0061218B">
        <w:tc>
          <w:tcPr>
            <w:tcW w:w="4247" w:type="dxa"/>
          </w:tcPr>
          <w:p w14:paraId="71B4D125" w14:textId="11F55B3D" w:rsidR="00DA3C80" w:rsidRPr="00365106" w:rsidRDefault="00DA3C80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Fecha de salida</w:t>
            </w:r>
          </w:p>
        </w:tc>
        <w:tc>
          <w:tcPr>
            <w:tcW w:w="4247" w:type="dxa"/>
          </w:tcPr>
          <w:p w14:paraId="40C85BB9" w14:textId="77777777" w:rsidR="00DA3C80" w:rsidRPr="00365106" w:rsidRDefault="00DA3C80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DA3C80" w:rsidRPr="00365106" w14:paraId="1070C42E" w14:textId="77777777" w:rsidTr="0061218B">
        <w:tc>
          <w:tcPr>
            <w:tcW w:w="4247" w:type="dxa"/>
          </w:tcPr>
          <w:p w14:paraId="2A3F4D80" w14:textId="5289F01E" w:rsidR="00DA3C80" w:rsidRPr="00365106" w:rsidRDefault="00DA3C80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Fecha de retorno</w:t>
            </w:r>
          </w:p>
        </w:tc>
        <w:tc>
          <w:tcPr>
            <w:tcW w:w="4247" w:type="dxa"/>
          </w:tcPr>
          <w:p w14:paraId="598CFA72" w14:textId="77777777" w:rsidR="00DA3C80" w:rsidRPr="00365106" w:rsidRDefault="00DA3C80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DA3C80" w:rsidRPr="00365106" w14:paraId="148F01C8" w14:textId="77777777" w:rsidTr="0061218B">
        <w:tc>
          <w:tcPr>
            <w:tcW w:w="4247" w:type="dxa"/>
          </w:tcPr>
          <w:p w14:paraId="5122C73E" w14:textId="3BE33FB7" w:rsidR="00DA3C80" w:rsidRPr="00365106" w:rsidRDefault="00DA3C80" w:rsidP="0061218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Aerolínea</w:t>
            </w:r>
          </w:p>
        </w:tc>
        <w:tc>
          <w:tcPr>
            <w:tcW w:w="4247" w:type="dxa"/>
          </w:tcPr>
          <w:p w14:paraId="3E4267A5" w14:textId="77777777" w:rsidR="00DA3C80" w:rsidRPr="00365106" w:rsidRDefault="00DA3C80" w:rsidP="006121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2DE9FD41" w14:textId="77777777" w:rsidR="00BB0674" w:rsidRPr="00365106" w:rsidRDefault="00BB0674" w:rsidP="0040741F">
      <w:pPr>
        <w:tabs>
          <w:tab w:val="left" w:pos="195"/>
        </w:tabs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F597B55" w14:textId="45000C70" w:rsidR="00257E59" w:rsidRPr="00365106" w:rsidRDefault="0040741F" w:rsidP="0040741F">
      <w:pPr>
        <w:tabs>
          <w:tab w:val="left" w:pos="195"/>
        </w:tabs>
        <w:rPr>
          <w:rFonts w:ascii="Arial" w:hAnsi="Arial" w:cs="Arial"/>
          <w:b/>
          <w:bCs/>
          <w:sz w:val="24"/>
          <w:szCs w:val="24"/>
          <w:lang w:val="es-ES"/>
        </w:rPr>
      </w:pPr>
      <w:r w:rsidRPr="00365106">
        <w:rPr>
          <w:rFonts w:ascii="Arial" w:hAnsi="Arial" w:cs="Arial"/>
          <w:b/>
          <w:bCs/>
          <w:sz w:val="24"/>
          <w:szCs w:val="24"/>
          <w:lang w:val="es-ES"/>
        </w:rPr>
        <w:t>Notaría para la firma (marcar una x):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</w:tblGrid>
      <w:tr w:rsidR="00C70B3A" w:rsidRPr="00365106" w14:paraId="394DD834" w14:textId="77777777" w:rsidTr="00C70B3A">
        <w:trPr>
          <w:trHeight w:val="1369"/>
        </w:trPr>
        <w:tc>
          <w:tcPr>
            <w:tcW w:w="5382" w:type="dxa"/>
          </w:tcPr>
          <w:p w14:paraId="4CA72B27" w14:textId="6D8E2206" w:rsidR="00C70B3A" w:rsidRPr="00365106" w:rsidRDefault="00365106" w:rsidP="008525E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C34D9" wp14:editId="5EB12003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26035</wp:posOffset>
                      </wp:positionV>
                      <wp:extent cx="409575" cy="257175"/>
                      <wp:effectExtent l="0" t="0" r="28575" b="28575"/>
                      <wp:wrapNone/>
                      <wp:docPr id="90090784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6EDA4C" w14:textId="77777777" w:rsidR="00365106" w:rsidRDefault="003651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BC34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74.8pt;margin-top:2.05pt;width:32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AfNwIAAHs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" fillcolor="white [3201]" strokeweight=".5pt">
                      <v:textbox>
                        <w:txbxContent>
                          <w:p w14:paraId="6D6EDA4C" w14:textId="77777777" w:rsidR="00365106" w:rsidRDefault="00365106"/>
                        </w:txbxContent>
                      </v:textbox>
                    </v:shape>
                  </w:pict>
                </mc:Fallback>
              </mc:AlternateContent>
            </w:r>
            <w:r w:rsidR="00C70B3A"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Cumbayá: Notaría 39</w:t>
            </w:r>
          </w:p>
          <w:p w14:paraId="5B9100E5" w14:textId="77777777" w:rsidR="00365106" w:rsidRDefault="00365106" w:rsidP="00C70B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B22108" w14:textId="30008AE3" w:rsidR="00C70B3A" w:rsidRPr="00365106" w:rsidRDefault="00C70B3A" w:rsidP="00C70B3A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</w:rPr>
              <w:t>Calle Del Establo # 50 Cumbayá Edificio Site Center Torre II – Oficina 10 - Planta Baja</w:t>
            </w:r>
            <w:r w:rsidRPr="003651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0B3A" w:rsidRPr="00365106" w14:paraId="261ED94E" w14:textId="77777777" w:rsidTr="00C70B3A">
        <w:trPr>
          <w:trHeight w:val="1369"/>
        </w:trPr>
        <w:tc>
          <w:tcPr>
            <w:tcW w:w="5382" w:type="dxa"/>
          </w:tcPr>
          <w:p w14:paraId="08835031" w14:textId="0C78EAAE" w:rsidR="00C70B3A" w:rsidRPr="00365106" w:rsidRDefault="00365106" w:rsidP="00C70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67CE6A" wp14:editId="1EFFB10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46355</wp:posOffset>
                      </wp:positionV>
                      <wp:extent cx="409575" cy="257175"/>
                      <wp:effectExtent l="0" t="0" r="28575" b="28575"/>
                      <wp:wrapNone/>
                      <wp:docPr id="195881345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AE34C" w14:textId="77777777" w:rsidR="00365106" w:rsidRDefault="00365106" w:rsidP="003651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7CE6A" id="_x0000_s1027" type="#_x0000_t202" style="position:absolute;left:0;text-align:left;margin-left:178.75pt;margin-top:3.65pt;width:32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" fillcolor="white [3201]" strokeweight=".5pt">
                      <v:textbox>
                        <w:txbxContent>
                          <w:p w14:paraId="402AE34C" w14:textId="77777777" w:rsidR="00365106" w:rsidRDefault="00365106" w:rsidP="00365106"/>
                        </w:txbxContent>
                      </v:textbox>
                    </v:shape>
                  </w:pict>
                </mc:Fallback>
              </mc:AlternateContent>
            </w:r>
            <w:r w:rsidR="00C70B3A"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Quito: Notaría 12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</w:p>
          <w:p w14:paraId="30A82CE3" w14:textId="77777777" w:rsidR="00C70B3A" w:rsidRPr="00365106" w:rsidRDefault="00C70B3A" w:rsidP="00C70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781DB111" w14:textId="4C2D8472" w:rsidR="00C70B3A" w:rsidRPr="00365106" w:rsidRDefault="00C70B3A" w:rsidP="00C70B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0B3A">
              <w:rPr>
                <w:rFonts w:ascii="Arial" w:hAnsi="Arial" w:cs="Arial"/>
                <w:sz w:val="24"/>
                <w:szCs w:val="24"/>
              </w:rPr>
              <w:t>Av. República de El Salvador N36-213 y Av. NNUU Edificio Suyana – Oficina 102 – Planta Baja</w:t>
            </w:r>
            <w:r w:rsidR="00444A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A7D6E6D" w14:textId="77777777" w:rsidR="0040741F" w:rsidRPr="00365106" w:rsidRDefault="0040741F" w:rsidP="00365106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sectPr w:rsidR="0040741F" w:rsidRPr="00365106" w:rsidSect="00091086">
      <w:pgSz w:w="11906" w:h="16838"/>
      <w:pgMar w:top="709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14FAD"/>
    <w:multiLevelType w:val="hybridMultilevel"/>
    <w:tmpl w:val="CF6010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38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59"/>
    <w:rsid w:val="000443DE"/>
    <w:rsid w:val="00091086"/>
    <w:rsid w:val="00132993"/>
    <w:rsid w:val="001405E9"/>
    <w:rsid w:val="0016761F"/>
    <w:rsid w:val="00197E48"/>
    <w:rsid w:val="00257E59"/>
    <w:rsid w:val="00341237"/>
    <w:rsid w:val="00365106"/>
    <w:rsid w:val="0040741F"/>
    <w:rsid w:val="00414BE9"/>
    <w:rsid w:val="00444A0B"/>
    <w:rsid w:val="008525E0"/>
    <w:rsid w:val="008F73C6"/>
    <w:rsid w:val="0094215B"/>
    <w:rsid w:val="00A1000A"/>
    <w:rsid w:val="00A641CF"/>
    <w:rsid w:val="00B20AAF"/>
    <w:rsid w:val="00B94563"/>
    <w:rsid w:val="00BB0674"/>
    <w:rsid w:val="00C70B3A"/>
    <w:rsid w:val="00CF45F8"/>
    <w:rsid w:val="00D76B4F"/>
    <w:rsid w:val="00DA3C80"/>
    <w:rsid w:val="00D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4C19"/>
  <w15:chartTrackingRefBased/>
  <w15:docId w15:val="{C7B097E7-96FE-4D6F-AFEC-06EBBB75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106"/>
  </w:style>
  <w:style w:type="paragraph" w:styleId="Ttulo1">
    <w:name w:val="heading 1"/>
    <w:basedOn w:val="Normal"/>
    <w:next w:val="Normal"/>
    <w:link w:val="Ttulo1Car"/>
    <w:uiPriority w:val="9"/>
    <w:qFormat/>
    <w:rsid w:val="0025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7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7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7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7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7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E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E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7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7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7E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E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7E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7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E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7E5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5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EE1C379594D43A848A63B374739BF" ma:contentTypeVersion="15" ma:contentTypeDescription="Create a new document." ma:contentTypeScope="" ma:versionID="24a19a9d7cd2d3b4aca279663d148799">
  <xsd:schema xmlns:xsd="http://www.w3.org/2001/XMLSchema" xmlns:xs="http://www.w3.org/2001/XMLSchema" xmlns:p="http://schemas.microsoft.com/office/2006/metadata/properties" xmlns:ns3="e8a5b14c-6694-4bd5-b5a5-f8f133914367" xmlns:ns4="b421c287-ec81-4efb-9b3f-63e7f91f6bba" targetNamespace="http://schemas.microsoft.com/office/2006/metadata/properties" ma:root="true" ma:fieldsID="6a8ce8f49cbe1afad2103801f8f131ba" ns3:_="" ns4:_="">
    <xsd:import namespace="e8a5b14c-6694-4bd5-b5a5-f8f133914367"/>
    <xsd:import namespace="b421c287-ec81-4efb-9b3f-63e7f91f6b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b14c-6694-4bd5-b5a5-f8f133914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1c287-ec81-4efb-9b3f-63e7f91f6bb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a5b14c-6694-4bd5-b5a5-f8f133914367" xsi:nil="true"/>
  </documentManagement>
</p:properties>
</file>

<file path=customXml/itemProps1.xml><?xml version="1.0" encoding="utf-8"?>
<ds:datastoreItem xmlns:ds="http://schemas.openxmlformats.org/officeDocument/2006/customXml" ds:itemID="{3144F45A-A4F7-41AE-86EC-FDADF9546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5b14c-6694-4bd5-b5a5-f8f133914367"/>
    <ds:schemaRef ds:uri="b421c287-ec81-4efb-9b3f-63e7f91f6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FEB53-ACC7-43C8-AE50-F28F466A9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E0298-38B3-47EB-AFE2-5A8F92CDB875}">
  <ds:schemaRefs>
    <ds:schemaRef ds:uri="http://schemas.microsoft.com/office/2006/metadata/properties"/>
    <ds:schemaRef ds:uri="http://schemas.microsoft.com/office/infopath/2007/PartnerControls"/>
    <ds:schemaRef ds:uri="e8a5b14c-6694-4bd5-b5a5-f8f1339143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868</Characters>
  <Application>Microsoft Office Word</Application>
  <DocSecurity>0</DocSecurity>
  <Lines>20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Tamia Sanchez Herrera</dc:creator>
  <cp:keywords/>
  <dc:description/>
  <cp:lastModifiedBy>Tamia Sanchez Herrera</cp:lastModifiedBy>
  <cp:revision>25</cp:revision>
  <dcterms:created xsi:type="dcterms:W3CDTF">2024-04-08T16:50:00Z</dcterms:created>
  <dcterms:modified xsi:type="dcterms:W3CDTF">2025-03-17T16:57:00Z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0x01010064AEE1C379594D43A848A63B374739BF</vt:lpwstr>
  </property>
</Properties>
</file>